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77" w:rsidRDefault="00DD0777">
      <w:pPr>
        <w:spacing w:line="44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附件三：                </w:t>
      </w:r>
      <w:r w:rsidR="00742CDF">
        <w:rPr>
          <w:rFonts w:ascii="黑体" w:eastAsia="黑体" w:hint="eastAsia"/>
          <w:b/>
          <w:sz w:val="32"/>
          <w:szCs w:val="32"/>
        </w:rPr>
        <w:t>上海健康医学院</w:t>
      </w:r>
      <w:r>
        <w:rPr>
          <w:rFonts w:ascii="黑体" w:eastAsia="黑体" w:hint="eastAsia"/>
          <w:b/>
          <w:sz w:val="32"/>
          <w:szCs w:val="32"/>
        </w:rPr>
        <w:t>委托回收废弃化学品清单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136"/>
        <w:gridCol w:w="1080"/>
        <w:gridCol w:w="1260"/>
        <w:gridCol w:w="1260"/>
        <w:gridCol w:w="900"/>
        <w:gridCol w:w="1284"/>
        <w:gridCol w:w="2151"/>
        <w:gridCol w:w="3225"/>
      </w:tblGrid>
      <w:tr w:rsidR="00DD0777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委托方</w:t>
            </w:r>
          </w:p>
        </w:tc>
        <w:tc>
          <w:tcPr>
            <w:tcW w:w="6636" w:type="dxa"/>
            <w:gridSpan w:val="5"/>
            <w:tcBorders>
              <w:top w:val="single" w:sz="12" w:space="0" w:color="auto"/>
            </w:tcBorders>
          </w:tcPr>
          <w:p w:rsidR="00DD0777" w:rsidRDefault="00DD0777" w:rsidP="00D86CEE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上海</w:t>
            </w:r>
            <w:r w:rsidR="00D86CEE">
              <w:rPr>
                <w:rFonts w:ascii="仿宋_GB2312" w:eastAsia="仿宋_GB2312" w:hint="eastAsia"/>
                <w:b/>
                <w:sz w:val="24"/>
              </w:rPr>
              <w:t>健康医学院</w:t>
            </w:r>
            <w:r>
              <w:rPr>
                <w:rFonts w:ascii="仿宋_GB2312" w:eastAsia="仿宋_GB2312" w:hint="eastAsia"/>
                <w:b/>
                <w:sz w:val="24"/>
              </w:rPr>
              <w:t>（废弃物产生部门：                   ）</w:t>
            </w:r>
          </w:p>
        </w:tc>
        <w:tc>
          <w:tcPr>
            <w:tcW w:w="1284" w:type="dxa"/>
            <w:tcBorders>
              <w:top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委托日期</w:t>
            </w:r>
          </w:p>
        </w:tc>
        <w:tc>
          <w:tcPr>
            <w:tcW w:w="53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D0777" w:rsidRDefault="00DD0777">
            <w:pPr>
              <w:spacing w:line="440" w:lineRule="exact"/>
              <w:ind w:firstLineChars="882" w:firstLine="2125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   月     日</w:t>
            </w:r>
          </w:p>
        </w:tc>
      </w:tr>
      <w:tr w:rsidR="00DD0777">
        <w:tc>
          <w:tcPr>
            <w:tcW w:w="1080" w:type="dxa"/>
            <w:tcBorders>
              <w:lef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</w:t>
            </w:r>
          </w:p>
        </w:tc>
        <w:tc>
          <w:tcPr>
            <w:tcW w:w="3216" w:type="dxa"/>
            <w:gridSpan w:val="2"/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60" w:type="dxa"/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传    真</w:t>
            </w:r>
          </w:p>
        </w:tc>
        <w:tc>
          <w:tcPr>
            <w:tcW w:w="2160" w:type="dxa"/>
            <w:gridSpan w:val="2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4" w:type="dxa"/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5376" w:type="dxa"/>
            <w:gridSpan w:val="2"/>
            <w:tcBorders>
              <w:righ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座机：            手机：</w:t>
            </w:r>
          </w:p>
        </w:tc>
      </w:tr>
      <w:tr w:rsidR="00DD0777">
        <w:tc>
          <w:tcPr>
            <w:tcW w:w="1080" w:type="dxa"/>
            <w:tcBorders>
              <w:lef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受托方</w:t>
            </w:r>
          </w:p>
        </w:tc>
        <w:tc>
          <w:tcPr>
            <w:tcW w:w="6636" w:type="dxa"/>
            <w:gridSpan w:val="5"/>
          </w:tcPr>
          <w:p w:rsidR="00DD0777" w:rsidRPr="00AF0A6B" w:rsidRDefault="00AF0A6B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AF0A6B">
              <w:rPr>
                <w:rFonts w:ascii="仿宋_GB2312" w:eastAsia="仿宋_GB2312" w:hint="eastAsia"/>
                <w:b/>
                <w:sz w:val="24"/>
              </w:rPr>
              <w:t>文冬（</w:t>
            </w:r>
            <w:r w:rsidRPr="00AF0A6B">
              <w:rPr>
                <w:rFonts w:ascii="仿宋_GB2312" w:eastAsia="仿宋_GB2312" w:hAnsi="宋体" w:hint="eastAsia"/>
                <w:b/>
                <w:sz w:val="24"/>
              </w:rPr>
              <w:t>上</w:t>
            </w:r>
            <w:r w:rsidRPr="00AF0A6B">
              <w:rPr>
                <w:rFonts w:ascii="仿宋_GB2312" w:eastAsia="仿宋_GB2312" w:hint="eastAsia"/>
                <w:b/>
                <w:sz w:val="24"/>
              </w:rPr>
              <w:t>海）化工有限公司</w:t>
            </w:r>
          </w:p>
        </w:tc>
        <w:tc>
          <w:tcPr>
            <w:tcW w:w="1284" w:type="dxa"/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回收日期</w:t>
            </w:r>
          </w:p>
        </w:tc>
        <w:tc>
          <w:tcPr>
            <w:tcW w:w="5376" w:type="dxa"/>
            <w:gridSpan w:val="2"/>
            <w:tcBorders>
              <w:right w:val="single" w:sz="12" w:space="0" w:color="auto"/>
            </w:tcBorders>
          </w:tcPr>
          <w:p w:rsidR="00DD0777" w:rsidRDefault="00DD0777">
            <w:pPr>
              <w:spacing w:line="440" w:lineRule="exact"/>
              <w:ind w:firstLineChars="882" w:firstLine="212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   月     日</w:t>
            </w:r>
          </w:p>
        </w:tc>
      </w:tr>
      <w:tr w:rsidR="00DD0777">
        <w:tc>
          <w:tcPr>
            <w:tcW w:w="1080" w:type="dxa"/>
            <w:tcBorders>
              <w:left w:val="single" w:sz="12" w:space="0" w:color="auto"/>
              <w:bottom w:val="double" w:sz="4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</w:t>
            </w:r>
          </w:p>
        </w:tc>
        <w:tc>
          <w:tcPr>
            <w:tcW w:w="3216" w:type="dxa"/>
            <w:gridSpan w:val="2"/>
            <w:tcBorders>
              <w:bottom w:val="double" w:sz="4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传    真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5376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座机：            手机：</w:t>
            </w:r>
          </w:p>
        </w:tc>
      </w:tr>
      <w:tr w:rsidR="00DD0777">
        <w:tc>
          <w:tcPr>
            <w:tcW w:w="1080" w:type="dxa"/>
            <w:tcBorders>
              <w:top w:val="double" w:sz="4" w:space="0" w:color="auto"/>
              <w:left w:val="single" w:sz="12" w:space="0" w:color="auto"/>
            </w:tcBorders>
          </w:tcPr>
          <w:p w:rsidR="00DD0777" w:rsidRDefault="00DD0777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136" w:type="dxa"/>
            <w:tcBorders>
              <w:top w:val="double" w:sz="4" w:space="0" w:color="auto"/>
            </w:tcBorders>
          </w:tcPr>
          <w:p w:rsidR="00DD0777" w:rsidRDefault="00DD0777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废弃物名称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</w:tcPr>
          <w:p w:rsidR="00DD0777" w:rsidRDefault="00DD0777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主要成分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DD0777" w:rsidRDefault="00DD0777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计量单位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DD0777" w:rsidRDefault="00DD0777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数量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DD0777" w:rsidRDefault="00DD0777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     注</w:t>
            </w:r>
          </w:p>
        </w:tc>
      </w:tr>
      <w:tr w:rsidR="00DD0777">
        <w:tc>
          <w:tcPr>
            <w:tcW w:w="1080" w:type="dxa"/>
            <w:tcBorders>
              <w:lef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36" w:type="dxa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D0777">
        <w:tc>
          <w:tcPr>
            <w:tcW w:w="1080" w:type="dxa"/>
            <w:tcBorders>
              <w:lef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36" w:type="dxa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D0777">
        <w:tc>
          <w:tcPr>
            <w:tcW w:w="1080" w:type="dxa"/>
            <w:tcBorders>
              <w:lef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36" w:type="dxa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D0777">
        <w:tc>
          <w:tcPr>
            <w:tcW w:w="1080" w:type="dxa"/>
            <w:tcBorders>
              <w:lef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36" w:type="dxa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D0777">
        <w:tc>
          <w:tcPr>
            <w:tcW w:w="1080" w:type="dxa"/>
            <w:tcBorders>
              <w:lef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36" w:type="dxa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D0777">
        <w:tc>
          <w:tcPr>
            <w:tcW w:w="7716" w:type="dxa"/>
            <w:gridSpan w:val="6"/>
            <w:tcBorders>
              <w:left w:val="single" w:sz="12" w:space="0" w:color="auto"/>
            </w:tcBorders>
          </w:tcPr>
          <w:p w:rsidR="00DD0777" w:rsidRDefault="00DD077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委托方移交人（二人签名）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</w:tcPr>
          <w:p w:rsidR="00DD0777" w:rsidRDefault="00DD077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受托方接收人（二人签名）</w:t>
            </w:r>
          </w:p>
        </w:tc>
      </w:tr>
      <w:tr w:rsidR="00DD0777">
        <w:tc>
          <w:tcPr>
            <w:tcW w:w="3216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甲：</w:t>
            </w:r>
          </w:p>
        </w:tc>
        <w:tc>
          <w:tcPr>
            <w:tcW w:w="4500" w:type="dxa"/>
            <w:gridSpan w:val="4"/>
            <w:tcBorders>
              <w:bottom w:val="double" w:sz="4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乙：</w:t>
            </w:r>
          </w:p>
        </w:tc>
        <w:tc>
          <w:tcPr>
            <w:tcW w:w="343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甲：</w:t>
            </w:r>
          </w:p>
        </w:tc>
        <w:tc>
          <w:tcPr>
            <w:tcW w:w="322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乙：</w:t>
            </w:r>
          </w:p>
        </w:tc>
      </w:tr>
      <w:tr w:rsidR="00DD0777">
        <w:tc>
          <w:tcPr>
            <w:tcW w:w="14376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特别说明：各使用部门在实验过程中所产生的废弃化学品，如无能力处置的，应当天交受托方回收！并存放在受托方相应的库房内。</w:t>
            </w:r>
          </w:p>
          <w:p w:rsidR="00DD0777" w:rsidRDefault="00DD0777">
            <w:pPr>
              <w:spacing w:line="440" w:lineRule="exact"/>
              <w:ind w:firstLineChars="490" w:firstLine="1181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一般每年由委托方资产管理处委托受托方进行统一处置。</w:t>
            </w:r>
          </w:p>
        </w:tc>
      </w:tr>
      <w:tr w:rsidR="00DD0777">
        <w:tc>
          <w:tcPr>
            <w:tcW w:w="7716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委托方需要说明的其它事项： </w:t>
            </w:r>
          </w:p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0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D0777" w:rsidRDefault="00DD0777">
            <w:pPr>
              <w:spacing w:line="4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受托方需要说明的其它事项：（回收车次：    车次）</w:t>
            </w:r>
          </w:p>
          <w:p w:rsidR="00DD0777" w:rsidRDefault="00DD0777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DD0777" w:rsidRDefault="00DD0777">
      <w:pPr>
        <w:spacing w:line="440" w:lineRule="exac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注：在完成本单中废弃化学品回收后，原件交委托方资产管理处留存。委托方废弃物产生部门及受托方留复印件一份，以便备查。</w:t>
      </w:r>
    </w:p>
    <w:sectPr w:rsidR="00DD0777">
      <w:footerReference w:type="even" r:id="rId7"/>
      <w:footerReference w:type="default" r:id="rId8"/>
      <w:pgSz w:w="16838" w:h="11906" w:orient="landscape"/>
      <w:pgMar w:top="1588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93" w:rsidRDefault="00DC5E93">
      <w:r>
        <w:separator/>
      </w:r>
    </w:p>
  </w:endnote>
  <w:endnote w:type="continuationSeparator" w:id="0">
    <w:p w:rsidR="00DC5E93" w:rsidRDefault="00DC5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77" w:rsidRDefault="00DD0777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D0777" w:rsidRDefault="00DD07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77" w:rsidRDefault="00DD0777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669E9">
      <w:rPr>
        <w:rStyle w:val="a3"/>
        <w:noProof/>
      </w:rPr>
      <w:t>1</w:t>
    </w:r>
    <w:r>
      <w:fldChar w:fldCharType="end"/>
    </w:r>
  </w:p>
  <w:p w:rsidR="00DD0777" w:rsidRDefault="00DD07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93" w:rsidRDefault="00DC5E93">
      <w:r>
        <w:separator/>
      </w:r>
    </w:p>
  </w:footnote>
  <w:footnote w:type="continuationSeparator" w:id="0">
    <w:p w:rsidR="00DC5E93" w:rsidRDefault="00DC5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580"/>
    <w:multiLevelType w:val="hybridMultilevel"/>
    <w:tmpl w:val="56BCE31A"/>
    <w:lvl w:ilvl="0" w:tplc="69AAF92A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F5E055D"/>
    <w:multiLevelType w:val="hybridMultilevel"/>
    <w:tmpl w:val="FBB4AE02"/>
    <w:lvl w:ilvl="0" w:tplc="CC72ACA6">
      <w:start w:val="2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8B4673"/>
    <w:multiLevelType w:val="singleLevel"/>
    <w:tmpl w:val="578B4673"/>
    <w:lvl w:ilvl="0">
      <w:start w:val="4"/>
      <w:numFmt w:val="decimal"/>
      <w:suff w:val="nothing"/>
      <w:lvlText w:val="（%1）"/>
      <w:lvlJc w:val="left"/>
    </w:lvl>
  </w:abstractNum>
  <w:abstractNum w:abstractNumId="3">
    <w:nsid w:val="5792B30C"/>
    <w:multiLevelType w:val="singleLevel"/>
    <w:tmpl w:val="5792B30C"/>
    <w:lvl w:ilvl="0">
      <w:start w:val="3"/>
      <w:numFmt w:val="decimal"/>
      <w:suff w:val="nothing"/>
      <w:lvlText w:val="（%1）"/>
      <w:lvlJc w:val="left"/>
    </w:lvl>
  </w:abstractNum>
  <w:abstractNum w:abstractNumId="4">
    <w:nsid w:val="62965CC3"/>
    <w:multiLevelType w:val="hybridMultilevel"/>
    <w:tmpl w:val="F6525E64"/>
    <w:lvl w:ilvl="0" w:tplc="0778EB14">
      <w:start w:val="1"/>
      <w:numFmt w:val="decimal"/>
      <w:lvlText w:val="（%1）"/>
      <w:lvlJc w:val="left"/>
      <w:pPr>
        <w:ind w:left="1472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7" w:hanging="420"/>
      </w:pPr>
    </w:lvl>
    <w:lvl w:ilvl="2" w:tplc="0409001B" w:tentative="1">
      <w:start w:val="1"/>
      <w:numFmt w:val="lowerRoman"/>
      <w:lvlText w:val="%3."/>
      <w:lvlJc w:val="righ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9" w:tentative="1">
      <w:start w:val="1"/>
      <w:numFmt w:val="lowerLetter"/>
      <w:lvlText w:val="%5)"/>
      <w:lvlJc w:val="left"/>
      <w:pPr>
        <w:ind w:left="2537" w:hanging="420"/>
      </w:pPr>
    </w:lvl>
    <w:lvl w:ilvl="5" w:tplc="0409001B" w:tentative="1">
      <w:start w:val="1"/>
      <w:numFmt w:val="lowerRoman"/>
      <w:lvlText w:val="%6."/>
      <w:lvlJc w:val="righ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9" w:tentative="1">
      <w:start w:val="1"/>
      <w:numFmt w:val="lowerLetter"/>
      <w:lvlText w:val="%8)"/>
      <w:lvlJc w:val="left"/>
      <w:pPr>
        <w:ind w:left="3797" w:hanging="420"/>
      </w:pPr>
    </w:lvl>
    <w:lvl w:ilvl="8" w:tplc="0409001B" w:tentative="1">
      <w:start w:val="1"/>
      <w:numFmt w:val="lowerRoman"/>
      <w:lvlText w:val="%9."/>
      <w:lvlJc w:val="right"/>
      <w:pPr>
        <w:ind w:left="4217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AEE"/>
    <w:rsid w:val="00011A09"/>
    <w:rsid w:val="00011E5F"/>
    <w:rsid w:val="00016327"/>
    <w:rsid w:val="00025556"/>
    <w:rsid w:val="000255C5"/>
    <w:rsid w:val="00042A46"/>
    <w:rsid w:val="00057C05"/>
    <w:rsid w:val="0006127A"/>
    <w:rsid w:val="00066A9E"/>
    <w:rsid w:val="00083EBA"/>
    <w:rsid w:val="0008591C"/>
    <w:rsid w:val="000A4D21"/>
    <w:rsid w:val="000B3509"/>
    <w:rsid w:val="000B4936"/>
    <w:rsid w:val="000B5FE2"/>
    <w:rsid w:val="000C668C"/>
    <w:rsid w:val="000E4D75"/>
    <w:rsid w:val="0010214B"/>
    <w:rsid w:val="001023F8"/>
    <w:rsid w:val="00104D7A"/>
    <w:rsid w:val="00107E23"/>
    <w:rsid w:val="001126FB"/>
    <w:rsid w:val="001129F4"/>
    <w:rsid w:val="0011368F"/>
    <w:rsid w:val="0011386C"/>
    <w:rsid w:val="001215EC"/>
    <w:rsid w:val="00126C12"/>
    <w:rsid w:val="001329ED"/>
    <w:rsid w:val="00137C7E"/>
    <w:rsid w:val="001438BD"/>
    <w:rsid w:val="00145C3B"/>
    <w:rsid w:val="00150FF0"/>
    <w:rsid w:val="001517C9"/>
    <w:rsid w:val="00157B75"/>
    <w:rsid w:val="00175A12"/>
    <w:rsid w:val="00181429"/>
    <w:rsid w:val="00185B26"/>
    <w:rsid w:val="001963FB"/>
    <w:rsid w:val="001A1390"/>
    <w:rsid w:val="001B16C9"/>
    <w:rsid w:val="001B5C7A"/>
    <w:rsid w:val="001C7997"/>
    <w:rsid w:val="001D04D6"/>
    <w:rsid w:val="001E36D2"/>
    <w:rsid w:val="001F2B71"/>
    <w:rsid w:val="001F3190"/>
    <w:rsid w:val="001F389F"/>
    <w:rsid w:val="002018C2"/>
    <w:rsid w:val="00211071"/>
    <w:rsid w:val="002210A1"/>
    <w:rsid w:val="002239AE"/>
    <w:rsid w:val="00225771"/>
    <w:rsid w:val="00232F7A"/>
    <w:rsid w:val="00240E4F"/>
    <w:rsid w:val="002424FE"/>
    <w:rsid w:val="00244578"/>
    <w:rsid w:val="00246CFB"/>
    <w:rsid w:val="00247981"/>
    <w:rsid w:val="002526FF"/>
    <w:rsid w:val="00253A43"/>
    <w:rsid w:val="0026019C"/>
    <w:rsid w:val="00262EFB"/>
    <w:rsid w:val="002762CF"/>
    <w:rsid w:val="00276EEF"/>
    <w:rsid w:val="00287C2A"/>
    <w:rsid w:val="00291315"/>
    <w:rsid w:val="002A2202"/>
    <w:rsid w:val="002A3A76"/>
    <w:rsid w:val="002A702F"/>
    <w:rsid w:val="002B5DC8"/>
    <w:rsid w:val="002C11DC"/>
    <w:rsid w:val="002C48AB"/>
    <w:rsid w:val="002C7586"/>
    <w:rsid w:val="002D77CA"/>
    <w:rsid w:val="002E33AD"/>
    <w:rsid w:val="002E6A38"/>
    <w:rsid w:val="002E7F24"/>
    <w:rsid w:val="002F3DE0"/>
    <w:rsid w:val="0030312E"/>
    <w:rsid w:val="003214FF"/>
    <w:rsid w:val="00323436"/>
    <w:rsid w:val="00326BC1"/>
    <w:rsid w:val="00341736"/>
    <w:rsid w:val="00345687"/>
    <w:rsid w:val="00345AE4"/>
    <w:rsid w:val="00347B38"/>
    <w:rsid w:val="00352DEF"/>
    <w:rsid w:val="00354875"/>
    <w:rsid w:val="00355630"/>
    <w:rsid w:val="00366A52"/>
    <w:rsid w:val="003670C0"/>
    <w:rsid w:val="00373BA5"/>
    <w:rsid w:val="003819EF"/>
    <w:rsid w:val="003821D9"/>
    <w:rsid w:val="00390140"/>
    <w:rsid w:val="0039149E"/>
    <w:rsid w:val="00396932"/>
    <w:rsid w:val="003A0DEE"/>
    <w:rsid w:val="003A2198"/>
    <w:rsid w:val="003A3098"/>
    <w:rsid w:val="003B1E0A"/>
    <w:rsid w:val="003B2819"/>
    <w:rsid w:val="003B5B80"/>
    <w:rsid w:val="003B6CE8"/>
    <w:rsid w:val="003D088A"/>
    <w:rsid w:val="003D4DEF"/>
    <w:rsid w:val="003D6E08"/>
    <w:rsid w:val="003D7679"/>
    <w:rsid w:val="003E34D5"/>
    <w:rsid w:val="003E364A"/>
    <w:rsid w:val="003E6466"/>
    <w:rsid w:val="003E7F91"/>
    <w:rsid w:val="003F2A99"/>
    <w:rsid w:val="003F2B9E"/>
    <w:rsid w:val="003F5D4E"/>
    <w:rsid w:val="0040457B"/>
    <w:rsid w:val="00405EEF"/>
    <w:rsid w:val="0040624E"/>
    <w:rsid w:val="004119C3"/>
    <w:rsid w:val="004246C9"/>
    <w:rsid w:val="00425F5E"/>
    <w:rsid w:val="00426BAB"/>
    <w:rsid w:val="004334F1"/>
    <w:rsid w:val="00434F53"/>
    <w:rsid w:val="0044128F"/>
    <w:rsid w:val="00441CEF"/>
    <w:rsid w:val="00454BFA"/>
    <w:rsid w:val="004564ED"/>
    <w:rsid w:val="00467796"/>
    <w:rsid w:val="0047388A"/>
    <w:rsid w:val="0048368F"/>
    <w:rsid w:val="0048528A"/>
    <w:rsid w:val="004877BB"/>
    <w:rsid w:val="00491006"/>
    <w:rsid w:val="00491A7C"/>
    <w:rsid w:val="004A19D1"/>
    <w:rsid w:val="004A2CEC"/>
    <w:rsid w:val="004A3764"/>
    <w:rsid w:val="004A58A6"/>
    <w:rsid w:val="004A6271"/>
    <w:rsid w:val="004B39BC"/>
    <w:rsid w:val="004B7D12"/>
    <w:rsid w:val="004D3C1D"/>
    <w:rsid w:val="004D4EF7"/>
    <w:rsid w:val="004D6CB3"/>
    <w:rsid w:val="004E3063"/>
    <w:rsid w:val="004E3C9D"/>
    <w:rsid w:val="004F113A"/>
    <w:rsid w:val="004F5BD8"/>
    <w:rsid w:val="004F64F1"/>
    <w:rsid w:val="00502BD6"/>
    <w:rsid w:val="00510193"/>
    <w:rsid w:val="005125CD"/>
    <w:rsid w:val="00513881"/>
    <w:rsid w:val="00521643"/>
    <w:rsid w:val="00523C1C"/>
    <w:rsid w:val="00525C35"/>
    <w:rsid w:val="005312F3"/>
    <w:rsid w:val="00532A42"/>
    <w:rsid w:val="00536ABC"/>
    <w:rsid w:val="00536E7A"/>
    <w:rsid w:val="005556DE"/>
    <w:rsid w:val="005679EE"/>
    <w:rsid w:val="00573B70"/>
    <w:rsid w:val="0057770F"/>
    <w:rsid w:val="00577ECE"/>
    <w:rsid w:val="00582297"/>
    <w:rsid w:val="00586FFD"/>
    <w:rsid w:val="00587180"/>
    <w:rsid w:val="005A5A04"/>
    <w:rsid w:val="005A7949"/>
    <w:rsid w:val="005B2873"/>
    <w:rsid w:val="005B5496"/>
    <w:rsid w:val="005C19F2"/>
    <w:rsid w:val="005C41C4"/>
    <w:rsid w:val="005C6B4A"/>
    <w:rsid w:val="005C70BF"/>
    <w:rsid w:val="005D04EA"/>
    <w:rsid w:val="005D20BD"/>
    <w:rsid w:val="005E0FEE"/>
    <w:rsid w:val="005E380C"/>
    <w:rsid w:val="005E510D"/>
    <w:rsid w:val="005F320B"/>
    <w:rsid w:val="006047E3"/>
    <w:rsid w:val="00613D92"/>
    <w:rsid w:val="0063124A"/>
    <w:rsid w:val="006378C4"/>
    <w:rsid w:val="00637DF0"/>
    <w:rsid w:val="00637E65"/>
    <w:rsid w:val="00642536"/>
    <w:rsid w:val="0064566C"/>
    <w:rsid w:val="00646EE2"/>
    <w:rsid w:val="00661160"/>
    <w:rsid w:val="00675235"/>
    <w:rsid w:val="006843D5"/>
    <w:rsid w:val="006A2F1F"/>
    <w:rsid w:val="006B6FC9"/>
    <w:rsid w:val="006C2762"/>
    <w:rsid w:val="006D5C49"/>
    <w:rsid w:val="006D773B"/>
    <w:rsid w:val="006E471F"/>
    <w:rsid w:val="00700572"/>
    <w:rsid w:val="00710C43"/>
    <w:rsid w:val="00725800"/>
    <w:rsid w:val="007327D0"/>
    <w:rsid w:val="007330BD"/>
    <w:rsid w:val="00736B6F"/>
    <w:rsid w:val="007373E1"/>
    <w:rsid w:val="00742810"/>
    <w:rsid w:val="00742CDF"/>
    <w:rsid w:val="0074651A"/>
    <w:rsid w:val="00747BAE"/>
    <w:rsid w:val="00756A2C"/>
    <w:rsid w:val="0077360F"/>
    <w:rsid w:val="00773A5A"/>
    <w:rsid w:val="00776E37"/>
    <w:rsid w:val="0078417C"/>
    <w:rsid w:val="007862D3"/>
    <w:rsid w:val="00790161"/>
    <w:rsid w:val="0079550C"/>
    <w:rsid w:val="007B269E"/>
    <w:rsid w:val="007B32F3"/>
    <w:rsid w:val="007E4C3A"/>
    <w:rsid w:val="007F116D"/>
    <w:rsid w:val="007F4FA6"/>
    <w:rsid w:val="00800FE2"/>
    <w:rsid w:val="00801F3F"/>
    <w:rsid w:val="008120CE"/>
    <w:rsid w:val="008235A7"/>
    <w:rsid w:val="00825CFA"/>
    <w:rsid w:val="00834BFF"/>
    <w:rsid w:val="00835E6E"/>
    <w:rsid w:val="008727F2"/>
    <w:rsid w:val="00873296"/>
    <w:rsid w:val="00873436"/>
    <w:rsid w:val="00886BCA"/>
    <w:rsid w:val="008903DA"/>
    <w:rsid w:val="008939B0"/>
    <w:rsid w:val="00896DC0"/>
    <w:rsid w:val="008A0C52"/>
    <w:rsid w:val="008A7B83"/>
    <w:rsid w:val="008B09D4"/>
    <w:rsid w:val="008B5C60"/>
    <w:rsid w:val="008D03A3"/>
    <w:rsid w:val="008D1719"/>
    <w:rsid w:val="008D3480"/>
    <w:rsid w:val="008E474F"/>
    <w:rsid w:val="008E7B63"/>
    <w:rsid w:val="008F3FFB"/>
    <w:rsid w:val="00901FEC"/>
    <w:rsid w:val="0090396E"/>
    <w:rsid w:val="00924213"/>
    <w:rsid w:val="00927929"/>
    <w:rsid w:val="00927EE0"/>
    <w:rsid w:val="00946BFD"/>
    <w:rsid w:val="00950078"/>
    <w:rsid w:val="00950BA6"/>
    <w:rsid w:val="009577BA"/>
    <w:rsid w:val="00963FC3"/>
    <w:rsid w:val="00971915"/>
    <w:rsid w:val="00980496"/>
    <w:rsid w:val="0098054F"/>
    <w:rsid w:val="00980737"/>
    <w:rsid w:val="0098172C"/>
    <w:rsid w:val="009841A5"/>
    <w:rsid w:val="009A620F"/>
    <w:rsid w:val="009B14FD"/>
    <w:rsid w:val="009B6264"/>
    <w:rsid w:val="009C0097"/>
    <w:rsid w:val="009D52A3"/>
    <w:rsid w:val="009E4853"/>
    <w:rsid w:val="009E7809"/>
    <w:rsid w:val="009F7CEE"/>
    <w:rsid w:val="00A03DE3"/>
    <w:rsid w:val="00A070F3"/>
    <w:rsid w:val="00A15AB0"/>
    <w:rsid w:val="00A20385"/>
    <w:rsid w:val="00A4142B"/>
    <w:rsid w:val="00A46DAB"/>
    <w:rsid w:val="00A55C17"/>
    <w:rsid w:val="00A718D9"/>
    <w:rsid w:val="00A77C72"/>
    <w:rsid w:val="00A810D9"/>
    <w:rsid w:val="00A93589"/>
    <w:rsid w:val="00AA151F"/>
    <w:rsid w:val="00AA2973"/>
    <w:rsid w:val="00AB1E1A"/>
    <w:rsid w:val="00AC2AD5"/>
    <w:rsid w:val="00AC4BB2"/>
    <w:rsid w:val="00AE4426"/>
    <w:rsid w:val="00AF0A6B"/>
    <w:rsid w:val="00AF11BA"/>
    <w:rsid w:val="00AF1F35"/>
    <w:rsid w:val="00B015B2"/>
    <w:rsid w:val="00B01A6B"/>
    <w:rsid w:val="00B06496"/>
    <w:rsid w:val="00B15505"/>
    <w:rsid w:val="00B15588"/>
    <w:rsid w:val="00B1595C"/>
    <w:rsid w:val="00B16249"/>
    <w:rsid w:val="00B169CC"/>
    <w:rsid w:val="00B33B13"/>
    <w:rsid w:val="00B456D2"/>
    <w:rsid w:val="00B46AA0"/>
    <w:rsid w:val="00B470FF"/>
    <w:rsid w:val="00B47F59"/>
    <w:rsid w:val="00B513B5"/>
    <w:rsid w:val="00B63B61"/>
    <w:rsid w:val="00B669E9"/>
    <w:rsid w:val="00B746C1"/>
    <w:rsid w:val="00B81B95"/>
    <w:rsid w:val="00B87EE6"/>
    <w:rsid w:val="00BA22E2"/>
    <w:rsid w:val="00BA4B77"/>
    <w:rsid w:val="00BB02D0"/>
    <w:rsid w:val="00BB1D60"/>
    <w:rsid w:val="00BB346C"/>
    <w:rsid w:val="00BC5A12"/>
    <w:rsid w:val="00BC6657"/>
    <w:rsid w:val="00BD2427"/>
    <w:rsid w:val="00BD2FBD"/>
    <w:rsid w:val="00BE208A"/>
    <w:rsid w:val="00BF0EEA"/>
    <w:rsid w:val="00BF1389"/>
    <w:rsid w:val="00BF2FD6"/>
    <w:rsid w:val="00BF5839"/>
    <w:rsid w:val="00C007AF"/>
    <w:rsid w:val="00C021BD"/>
    <w:rsid w:val="00C07CA8"/>
    <w:rsid w:val="00C11233"/>
    <w:rsid w:val="00C134DA"/>
    <w:rsid w:val="00C176DE"/>
    <w:rsid w:val="00C21118"/>
    <w:rsid w:val="00C22ED6"/>
    <w:rsid w:val="00C23B0D"/>
    <w:rsid w:val="00C24696"/>
    <w:rsid w:val="00C30CAF"/>
    <w:rsid w:val="00C41EA8"/>
    <w:rsid w:val="00C50364"/>
    <w:rsid w:val="00C5481A"/>
    <w:rsid w:val="00C64989"/>
    <w:rsid w:val="00C64A45"/>
    <w:rsid w:val="00C6609D"/>
    <w:rsid w:val="00C7159D"/>
    <w:rsid w:val="00C750AA"/>
    <w:rsid w:val="00C817F6"/>
    <w:rsid w:val="00C9167F"/>
    <w:rsid w:val="00C93396"/>
    <w:rsid w:val="00C94411"/>
    <w:rsid w:val="00CA47F3"/>
    <w:rsid w:val="00CA68FC"/>
    <w:rsid w:val="00CA6ECD"/>
    <w:rsid w:val="00CB1641"/>
    <w:rsid w:val="00CB77C4"/>
    <w:rsid w:val="00CC4C1A"/>
    <w:rsid w:val="00CD391C"/>
    <w:rsid w:val="00CD3B40"/>
    <w:rsid w:val="00CD59AF"/>
    <w:rsid w:val="00CE7331"/>
    <w:rsid w:val="00CF4705"/>
    <w:rsid w:val="00CF5CA4"/>
    <w:rsid w:val="00D018B6"/>
    <w:rsid w:val="00D07547"/>
    <w:rsid w:val="00D106AE"/>
    <w:rsid w:val="00D11FC4"/>
    <w:rsid w:val="00D16715"/>
    <w:rsid w:val="00D17A12"/>
    <w:rsid w:val="00D17B1D"/>
    <w:rsid w:val="00D231CE"/>
    <w:rsid w:val="00D26055"/>
    <w:rsid w:val="00D32684"/>
    <w:rsid w:val="00D42128"/>
    <w:rsid w:val="00D47246"/>
    <w:rsid w:val="00D604D2"/>
    <w:rsid w:val="00D663FE"/>
    <w:rsid w:val="00D6682A"/>
    <w:rsid w:val="00D72B1F"/>
    <w:rsid w:val="00D7746A"/>
    <w:rsid w:val="00D802BC"/>
    <w:rsid w:val="00D80C55"/>
    <w:rsid w:val="00D8344A"/>
    <w:rsid w:val="00D86CEE"/>
    <w:rsid w:val="00D87651"/>
    <w:rsid w:val="00D93547"/>
    <w:rsid w:val="00D97DF4"/>
    <w:rsid w:val="00DA4C22"/>
    <w:rsid w:val="00DB494A"/>
    <w:rsid w:val="00DC358C"/>
    <w:rsid w:val="00DC5A85"/>
    <w:rsid w:val="00DC5E93"/>
    <w:rsid w:val="00DD0777"/>
    <w:rsid w:val="00DD5115"/>
    <w:rsid w:val="00DE601B"/>
    <w:rsid w:val="00E025C4"/>
    <w:rsid w:val="00E04AFD"/>
    <w:rsid w:val="00E1286B"/>
    <w:rsid w:val="00E20CE5"/>
    <w:rsid w:val="00E228A8"/>
    <w:rsid w:val="00E3005D"/>
    <w:rsid w:val="00E36272"/>
    <w:rsid w:val="00E404C4"/>
    <w:rsid w:val="00E43B61"/>
    <w:rsid w:val="00E50CF5"/>
    <w:rsid w:val="00E57A16"/>
    <w:rsid w:val="00E610BD"/>
    <w:rsid w:val="00E62D54"/>
    <w:rsid w:val="00E63F3B"/>
    <w:rsid w:val="00E662F1"/>
    <w:rsid w:val="00E710C6"/>
    <w:rsid w:val="00E764D8"/>
    <w:rsid w:val="00E81A2C"/>
    <w:rsid w:val="00E84EC5"/>
    <w:rsid w:val="00E85233"/>
    <w:rsid w:val="00E97E35"/>
    <w:rsid w:val="00EA6170"/>
    <w:rsid w:val="00EA6C66"/>
    <w:rsid w:val="00EC715F"/>
    <w:rsid w:val="00EC7F5D"/>
    <w:rsid w:val="00ED68A8"/>
    <w:rsid w:val="00EE31EE"/>
    <w:rsid w:val="00EE7194"/>
    <w:rsid w:val="00EE7693"/>
    <w:rsid w:val="00EF0D69"/>
    <w:rsid w:val="00EF34FF"/>
    <w:rsid w:val="00F10552"/>
    <w:rsid w:val="00F10670"/>
    <w:rsid w:val="00F12709"/>
    <w:rsid w:val="00F16688"/>
    <w:rsid w:val="00F24B2A"/>
    <w:rsid w:val="00F27D1B"/>
    <w:rsid w:val="00F3369C"/>
    <w:rsid w:val="00F344FD"/>
    <w:rsid w:val="00F3708A"/>
    <w:rsid w:val="00F37139"/>
    <w:rsid w:val="00F40027"/>
    <w:rsid w:val="00F417BB"/>
    <w:rsid w:val="00F41EE5"/>
    <w:rsid w:val="00F5717B"/>
    <w:rsid w:val="00F66B72"/>
    <w:rsid w:val="00F7152E"/>
    <w:rsid w:val="00F730C0"/>
    <w:rsid w:val="00F80A01"/>
    <w:rsid w:val="00F847A8"/>
    <w:rsid w:val="00F84ECE"/>
    <w:rsid w:val="00F85CE8"/>
    <w:rsid w:val="00F94DE6"/>
    <w:rsid w:val="00FA07C9"/>
    <w:rsid w:val="00FB530E"/>
    <w:rsid w:val="00FB74A8"/>
    <w:rsid w:val="00FC766E"/>
    <w:rsid w:val="00FD363D"/>
    <w:rsid w:val="00FD3745"/>
    <w:rsid w:val="00FD3F92"/>
    <w:rsid w:val="00FE2F8B"/>
    <w:rsid w:val="00FE63C3"/>
    <w:rsid w:val="00FF00CF"/>
    <w:rsid w:val="012837CF"/>
    <w:rsid w:val="05725D4C"/>
    <w:rsid w:val="0A2A0FAB"/>
    <w:rsid w:val="0D7F02A4"/>
    <w:rsid w:val="0DCB4BBF"/>
    <w:rsid w:val="130D00D9"/>
    <w:rsid w:val="14FD41F9"/>
    <w:rsid w:val="1B085A00"/>
    <w:rsid w:val="1DDE4907"/>
    <w:rsid w:val="24440FCA"/>
    <w:rsid w:val="28961652"/>
    <w:rsid w:val="2F2806A1"/>
    <w:rsid w:val="34834F68"/>
    <w:rsid w:val="3D224D35"/>
    <w:rsid w:val="462B0912"/>
    <w:rsid w:val="472D38CF"/>
    <w:rsid w:val="4848490B"/>
    <w:rsid w:val="49052EAC"/>
    <w:rsid w:val="50A566B4"/>
    <w:rsid w:val="57E80622"/>
    <w:rsid w:val="58095E2F"/>
    <w:rsid w:val="5BC411D0"/>
    <w:rsid w:val="62212A06"/>
    <w:rsid w:val="6B524B42"/>
    <w:rsid w:val="706C7963"/>
    <w:rsid w:val="7AA41A33"/>
    <w:rsid w:val="7B9E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宋体" w:hAnsi="Times New Roman" w:cs="Times New Roman"/>
    </w:rPr>
  </w:style>
  <w:style w:type="character" w:styleId="a4">
    <w:name w:val="Hyperlink"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页眉 Char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annotation text"/>
    <w:basedOn w:val="a"/>
    <w:uiPriority w:val="99"/>
    <w:unhideWhenUsed/>
    <w:pPr>
      <w:jc w:val="left"/>
    </w:pPr>
  </w:style>
  <w:style w:type="paragraph" w:styleId="a7">
    <w:name w:val="Balloon Text"/>
    <w:basedOn w:val="a"/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508</CharactersWithSpaces>
  <SharedDoc>false</SharedDoc>
  <HLinks>
    <vt:vector size="6" baseType="variant">
      <vt:variant>
        <vt:i4>1877048305</vt:i4>
      </vt:variant>
      <vt:variant>
        <vt:i4>0</vt:i4>
      </vt:variant>
      <vt:variant>
        <vt:i4>0</vt:i4>
      </vt:variant>
      <vt:variant>
        <vt:i4>5</vt:i4>
      </vt:variant>
      <vt:variant>
        <vt:lpwstr>mailto:邮箱：498206452@qq.com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电脑设备维修保养协议书</dc:title>
  <dc:creator>huajing</dc:creator>
  <cp:lastModifiedBy>Administrator</cp:lastModifiedBy>
  <cp:revision>2</cp:revision>
  <cp:lastPrinted>2017-06-15T11:08:00Z</cp:lastPrinted>
  <dcterms:created xsi:type="dcterms:W3CDTF">2017-10-13T06:19:00Z</dcterms:created>
  <dcterms:modified xsi:type="dcterms:W3CDTF">2017-10-13T06:19:00Z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