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3DB0F6" w14:textId="2FA99ACB" w:rsidR="00D6475A" w:rsidRDefault="0052233E">
      <w:pPr>
        <w:rPr>
          <w:sz w:val="28"/>
          <w:szCs w:val="28"/>
        </w:rPr>
      </w:pPr>
      <w:bookmarkStart w:id="0" w:name="_GoBack"/>
      <w:bookmarkEnd w:id="0"/>
      <w:r>
        <w:rPr>
          <w:rFonts w:hint="eastAsia"/>
          <w:sz w:val="28"/>
          <w:szCs w:val="28"/>
        </w:rPr>
        <w:t>附件：</w:t>
      </w:r>
    </w:p>
    <w:p w14:paraId="77BA943F" w14:textId="77777777" w:rsidR="00D6475A" w:rsidRDefault="0052233E">
      <w:pPr>
        <w:jc w:val="center"/>
        <w:rPr>
          <w:rFonts w:ascii="黑体" w:eastAsia="黑体" w:hAnsi="宋体" w:cs="宋体"/>
          <w:bCs/>
          <w:color w:val="000000"/>
          <w:kern w:val="0"/>
          <w:sz w:val="30"/>
          <w:szCs w:val="30"/>
          <w:shd w:val="clear" w:color="auto" w:fill="FFFFFF"/>
        </w:rPr>
      </w:pPr>
      <w:r>
        <w:rPr>
          <w:rFonts w:ascii="黑体" w:eastAsia="黑体" w:hAnsi="宋体" w:cs="宋体" w:hint="eastAsia"/>
          <w:bCs/>
          <w:color w:val="000000"/>
          <w:kern w:val="0"/>
          <w:sz w:val="30"/>
          <w:szCs w:val="30"/>
          <w:shd w:val="clear" w:color="auto" w:fill="FFFFFF"/>
        </w:rPr>
        <w:t>上海健康医学院经济类合同流转单</w:t>
      </w:r>
    </w:p>
    <w:tbl>
      <w:tblPr>
        <w:tblW w:w="95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6"/>
        <w:gridCol w:w="3629"/>
        <w:gridCol w:w="1435"/>
        <w:gridCol w:w="2532"/>
      </w:tblGrid>
      <w:tr w:rsidR="00D6475A" w14:paraId="5935DDF1" w14:textId="77777777" w:rsidTr="00F319C2">
        <w:trPr>
          <w:trHeight w:val="873"/>
          <w:jc w:val="center"/>
        </w:trPr>
        <w:tc>
          <w:tcPr>
            <w:tcW w:w="1956" w:type="dxa"/>
            <w:vAlign w:val="center"/>
          </w:tcPr>
          <w:p w14:paraId="4BD62EA5" w14:textId="4470CE49" w:rsidR="00D6475A" w:rsidRDefault="00A1362B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合同名称</w:t>
            </w:r>
          </w:p>
        </w:tc>
        <w:tc>
          <w:tcPr>
            <w:tcW w:w="3629" w:type="dxa"/>
            <w:vAlign w:val="center"/>
          </w:tcPr>
          <w:p w14:paraId="72C85039" w14:textId="77777777" w:rsidR="00D6475A" w:rsidRDefault="00D6475A">
            <w:pPr>
              <w:rPr>
                <w:kern w:val="0"/>
                <w:sz w:val="24"/>
              </w:rPr>
            </w:pPr>
          </w:p>
        </w:tc>
        <w:tc>
          <w:tcPr>
            <w:tcW w:w="1435" w:type="dxa"/>
            <w:vAlign w:val="center"/>
          </w:tcPr>
          <w:p w14:paraId="09BA8436" w14:textId="77777777" w:rsidR="00D6475A" w:rsidRDefault="0052233E">
            <w:pPr>
              <w:ind w:left="33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合同金额（万元）</w:t>
            </w:r>
          </w:p>
        </w:tc>
        <w:tc>
          <w:tcPr>
            <w:tcW w:w="2532" w:type="dxa"/>
            <w:vAlign w:val="center"/>
          </w:tcPr>
          <w:p w14:paraId="536EB580" w14:textId="77777777" w:rsidR="00D6475A" w:rsidRDefault="00D6475A">
            <w:pPr>
              <w:rPr>
                <w:kern w:val="0"/>
                <w:sz w:val="24"/>
              </w:rPr>
            </w:pPr>
          </w:p>
        </w:tc>
      </w:tr>
      <w:tr w:rsidR="00065A6D" w14:paraId="64478722" w14:textId="77777777" w:rsidTr="00F319C2">
        <w:trPr>
          <w:trHeight w:val="916"/>
          <w:jc w:val="center"/>
        </w:trPr>
        <w:tc>
          <w:tcPr>
            <w:tcW w:w="1956" w:type="dxa"/>
            <w:vAlign w:val="center"/>
          </w:tcPr>
          <w:p w14:paraId="26A8050C" w14:textId="4B91A547" w:rsidR="00065A6D" w:rsidRDefault="00633A99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项目</w:t>
            </w:r>
            <w:r w:rsidR="00F319C2">
              <w:rPr>
                <w:rFonts w:hint="eastAsia"/>
                <w:kern w:val="0"/>
                <w:sz w:val="24"/>
              </w:rPr>
              <w:t>经费编号</w:t>
            </w:r>
          </w:p>
        </w:tc>
        <w:tc>
          <w:tcPr>
            <w:tcW w:w="3629" w:type="dxa"/>
            <w:vAlign w:val="center"/>
          </w:tcPr>
          <w:p w14:paraId="16D6654B" w14:textId="77777777" w:rsidR="00065A6D" w:rsidRDefault="00065A6D">
            <w:pPr>
              <w:rPr>
                <w:kern w:val="0"/>
                <w:sz w:val="24"/>
              </w:rPr>
            </w:pPr>
          </w:p>
        </w:tc>
        <w:tc>
          <w:tcPr>
            <w:tcW w:w="1435" w:type="dxa"/>
            <w:vAlign w:val="center"/>
          </w:tcPr>
          <w:p w14:paraId="39F8B01C" w14:textId="674A3B4F" w:rsidR="00065A6D" w:rsidRDefault="00633A99">
            <w:pPr>
              <w:ind w:left="33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项目</w:t>
            </w:r>
            <w:r w:rsidR="00F319C2">
              <w:rPr>
                <w:rFonts w:hint="eastAsia"/>
                <w:kern w:val="0"/>
                <w:sz w:val="24"/>
              </w:rPr>
              <w:t>经费</w:t>
            </w:r>
            <w:r>
              <w:rPr>
                <w:rFonts w:hint="eastAsia"/>
                <w:kern w:val="0"/>
                <w:sz w:val="24"/>
              </w:rPr>
              <w:t>名称</w:t>
            </w:r>
          </w:p>
        </w:tc>
        <w:tc>
          <w:tcPr>
            <w:tcW w:w="2532" w:type="dxa"/>
            <w:vAlign w:val="center"/>
          </w:tcPr>
          <w:p w14:paraId="1488EF0D" w14:textId="77777777" w:rsidR="00065A6D" w:rsidRDefault="00065A6D">
            <w:pPr>
              <w:rPr>
                <w:kern w:val="0"/>
                <w:sz w:val="24"/>
              </w:rPr>
            </w:pPr>
          </w:p>
        </w:tc>
      </w:tr>
      <w:tr w:rsidR="00D6475A" w14:paraId="36672134" w14:textId="77777777">
        <w:trPr>
          <w:trHeight w:val="1200"/>
          <w:jc w:val="center"/>
        </w:trPr>
        <w:tc>
          <w:tcPr>
            <w:tcW w:w="1956" w:type="dxa"/>
            <w:vAlign w:val="center"/>
          </w:tcPr>
          <w:p w14:paraId="02905CB7" w14:textId="5AD2FC7B" w:rsidR="00D6475A" w:rsidRDefault="00A1362B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合同内容简介及情况说明</w:t>
            </w:r>
          </w:p>
        </w:tc>
        <w:tc>
          <w:tcPr>
            <w:tcW w:w="7596" w:type="dxa"/>
            <w:gridSpan w:val="3"/>
            <w:vAlign w:val="center"/>
          </w:tcPr>
          <w:p w14:paraId="77419D1D" w14:textId="77777777" w:rsidR="00D6475A" w:rsidRDefault="00D6475A">
            <w:pPr>
              <w:autoSpaceDN w:val="0"/>
              <w:textAlignment w:val="center"/>
              <w:rPr>
                <w:kern w:val="0"/>
                <w:szCs w:val="21"/>
              </w:rPr>
            </w:pPr>
          </w:p>
          <w:p w14:paraId="1AD5B717" w14:textId="77777777" w:rsidR="00D6475A" w:rsidRDefault="00D6475A">
            <w:pPr>
              <w:autoSpaceDN w:val="0"/>
              <w:textAlignment w:val="center"/>
              <w:rPr>
                <w:kern w:val="0"/>
                <w:szCs w:val="21"/>
              </w:rPr>
            </w:pPr>
          </w:p>
          <w:p w14:paraId="6C140E37" w14:textId="77777777" w:rsidR="008969D4" w:rsidRDefault="008969D4">
            <w:pPr>
              <w:autoSpaceDN w:val="0"/>
              <w:textAlignment w:val="center"/>
              <w:rPr>
                <w:kern w:val="0"/>
                <w:szCs w:val="21"/>
              </w:rPr>
            </w:pPr>
          </w:p>
          <w:p w14:paraId="309C544B" w14:textId="692F9F5B" w:rsidR="008969D4" w:rsidRDefault="00F319C2">
            <w:pPr>
              <w:autoSpaceDN w:val="0"/>
              <w:textAlignment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 xml:space="preserve"> </w:t>
            </w:r>
          </w:p>
          <w:p w14:paraId="0A97B138" w14:textId="77777777" w:rsidR="00633A99" w:rsidRDefault="00633A99">
            <w:pPr>
              <w:autoSpaceDN w:val="0"/>
              <w:textAlignment w:val="center"/>
              <w:rPr>
                <w:kern w:val="0"/>
                <w:szCs w:val="21"/>
              </w:rPr>
            </w:pPr>
          </w:p>
          <w:p w14:paraId="2B354A10" w14:textId="77777777" w:rsidR="008969D4" w:rsidRDefault="008969D4">
            <w:pPr>
              <w:autoSpaceDN w:val="0"/>
              <w:textAlignment w:val="center"/>
              <w:rPr>
                <w:kern w:val="0"/>
                <w:szCs w:val="21"/>
              </w:rPr>
            </w:pPr>
          </w:p>
        </w:tc>
      </w:tr>
      <w:tr w:rsidR="00D6475A" w14:paraId="51133447" w14:textId="77777777">
        <w:trPr>
          <w:trHeight w:val="1052"/>
          <w:jc w:val="center"/>
        </w:trPr>
        <w:tc>
          <w:tcPr>
            <w:tcW w:w="1956" w:type="dxa"/>
            <w:vAlign w:val="center"/>
          </w:tcPr>
          <w:p w14:paraId="2D71961E" w14:textId="77777777" w:rsidR="00D6475A" w:rsidRDefault="0052233E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合同责任部门</w:t>
            </w:r>
          </w:p>
          <w:p w14:paraId="7998C8A6" w14:textId="77777777" w:rsidR="00D6475A" w:rsidRDefault="0052233E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意见</w:t>
            </w:r>
          </w:p>
        </w:tc>
        <w:tc>
          <w:tcPr>
            <w:tcW w:w="7596" w:type="dxa"/>
            <w:gridSpan w:val="3"/>
            <w:vAlign w:val="bottom"/>
          </w:tcPr>
          <w:p w14:paraId="75567AA4" w14:textId="77777777" w:rsidR="00D6475A" w:rsidRDefault="00D6475A">
            <w:pPr>
              <w:rPr>
                <w:kern w:val="0"/>
                <w:sz w:val="24"/>
              </w:rPr>
            </w:pPr>
          </w:p>
          <w:p w14:paraId="11ABECFA" w14:textId="77777777" w:rsidR="00D6475A" w:rsidRDefault="00D6475A">
            <w:pPr>
              <w:rPr>
                <w:kern w:val="0"/>
                <w:sz w:val="24"/>
              </w:rPr>
            </w:pPr>
          </w:p>
          <w:p w14:paraId="3B6F5A85" w14:textId="77777777" w:rsidR="008969D4" w:rsidRDefault="008969D4">
            <w:pPr>
              <w:rPr>
                <w:kern w:val="0"/>
                <w:sz w:val="24"/>
              </w:rPr>
            </w:pPr>
          </w:p>
          <w:p w14:paraId="5B4E6DE6" w14:textId="77777777" w:rsidR="008969D4" w:rsidRDefault="008969D4">
            <w:pPr>
              <w:rPr>
                <w:kern w:val="0"/>
                <w:sz w:val="24"/>
              </w:rPr>
            </w:pPr>
          </w:p>
          <w:p w14:paraId="0BAEEEFE" w14:textId="77777777" w:rsidR="00D6475A" w:rsidRDefault="0052233E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 xml:space="preserve">         </w:t>
            </w:r>
            <w:r>
              <w:rPr>
                <w:rFonts w:hint="eastAsia"/>
                <w:kern w:val="0"/>
                <w:sz w:val="24"/>
              </w:rPr>
              <w:t>签字</w:t>
            </w:r>
            <w:r>
              <w:rPr>
                <w:rFonts w:hint="eastAsia"/>
                <w:kern w:val="0"/>
                <w:sz w:val="24"/>
              </w:rPr>
              <w:t xml:space="preserve">              </w:t>
            </w:r>
            <w:r>
              <w:rPr>
                <w:rFonts w:hint="eastAsia"/>
                <w:kern w:val="0"/>
                <w:sz w:val="24"/>
              </w:rPr>
              <w:t>日期</w:t>
            </w:r>
          </w:p>
        </w:tc>
      </w:tr>
      <w:tr w:rsidR="00D6475A" w14:paraId="41654A83" w14:textId="77777777">
        <w:trPr>
          <w:trHeight w:val="1052"/>
          <w:jc w:val="center"/>
        </w:trPr>
        <w:tc>
          <w:tcPr>
            <w:tcW w:w="1956" w:type="dxa"/>
            <w:vAlign w:val="center"/>
          </w:tcPr>
          <w:p w14:paraId="13BB729C" w14:textId="79A196C9" w:rsidR="00D6475A" w:rsidRDefault="00146FED" w:rsidP="00146FED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法</w:t>
            </w:r>
            <w:proofErr w:type="gramStart"/>
            <w:r>
              <w:rPr>
                <w:rFonts w:hint="eastAsia"/>
                <w:kern w:val="0"/>
                <w:sz w:val="24"/>
              </w:rPr>
              <w:t>务</w:t>
            </w:r>
            <w:proofErr w:type="gramEnd"/>
            <w:r>
              <w:rPr>
                <w:rFonts w:hint="eastAsia"/>
                <w:kern w:val="0"/>
                <w:sz w:val="24"/>
              </w:rPr>
              <w:t>意见（或法律审查意见）</w:t>
            </w:r>
          </w:p>
        </w:tc>
        <w:tc>
          <w:tcPr>
            <w:tcW w:w="7596" w:type="dxa"/>
            <w:gridSpan w:val="3"/>
            <w:vAlign w:val="bottom"/>
          </w:tcPr>
          <w:p w14:paraId="468C51B5" w14:textId="77777777" w:rsidR="008969D4" w:rsidRDefault="008969D4">
            <w:pPr>
              <w:ind w:firstLineChars="1300" w:firstLine="3120"/>
              <w:rPr>
                <w:kern w:val="0"/>
                <w:sz w:val="24"/>
              </w:rPr>
            </w:pPr>
          </w:p>
          <w:p w14:paraId="71D77980" w14:textId="77777777" w:rsidR="005B485A" w:rsidRPr="00E67A50" w:rsidRDefault="005B485A">
            <w:pPr>
              <w:ind w:firstLineChars="1300" w:firstLine="3120"/>
              <w:rPr>
                <w:kern w:val="0"/>
                <w:sz w:val="24"/>
              </w:rPr>
            </w:pPr>
          </w:p>
          <w:p w14:paraId="7B0FB80C" w14:textId="77777777" w:rsidR="005B485A" w:rsidRDefault="005B485A">
            <w:pPr>
              <w:ind w:firstLineChars="1300" w:firstLine="3120"/>
              <w:rPr>
                <w:kern w:val="0"/>
                <w:sz w:val="24"/>
              </w:rPr>
            </w:pPr>
          </w:p>
          <w:p w14:paraId="02014387" w14:textId="77777777" w:rsidR="005B485A" w:rsidRDefault="005B485A" w:rsidP="005B485A">
            <w:pPr>
              <w:rPr>
                <w:kern w:val="0"/>
                <w:sz w:val="24"/>
              </w:rPr>
            </w:pPr>
          </w:p>
          <w:p w14:paraId="19287D8D" w14:textId="785A9829" w:rsidR="00D6475A" w:rsidRDefault="0052233E">
            <w:pPr>
              <w:ind w:firstLineChars="1300" w:firstLine="3120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签字</w:t>
            </w:r>
            <w:r>
              <w:rPr>
                <w:rFonts w:hint="eastAsia"/>
                <w:kern w:val="0"/>
                <w:sz w:val="24"/>
              </w:rPr>
              <w:t xml:space="preserve">              </w:t>
            </w:r>
            <w:r>
              <w:rPr>
                <w:rFonts w:hint="eastAsia"/>
                <w:kern w:val="0"/>
                <w:sz w:val="24"/>
              </w:rPr>
              <w:t>日期</w:t>
            </w:r>
          </w:p>
        </w:tc>
      </w:tr>
      <w:tr w:rsidR="00D6475A" w14:paraId="005E38BA" w14:textId="77777777">
        <w:trPr>
          <w:trHeight w:val="1262"/>
          <w:jc w:val="center"/>
        </w:trPr>
        <w:tc>
          <w:tcPr>
            <w:tcW w:w="1956" w:type="dxa"/>
            <w:vAlign w:val="center"/>
          </w:tcPr>
          <w:p w14:paraId="514709E6" w14:textId="77777777" w:rsidR="00146FED" w:rsidRDefault="00146FED" w:rsidP="00146FED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相关职能部门</w:t>
            </w:r>
          </w:p>
          <w:p w14:paraId="65E85795" w14:textId="4722A204" w:rsidR="00D6475A" w:rsidRDefault="00146FED" w:rsidP="00146FED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审核意见</w:t>
            </w:r>
          </w:p>
        </w:tc>
        <w:tc>
          <w:tcPr>
            <w:tcW w:w="7596" w:type="dxa"/>
            <w:gridSpan w:val="3"/>
            <w:vAlign w:val="bottom"/>
          </w:tcPr>
          <w:p w14:paraId="1D74E0B9" w14:textId="77777777" w:rsidR="00D6475A" w:rsidRDefault="00D6475A">
            <w:pPr>
              <w:rPr>
                <w:kern w:val="0"/>
                <w:sz w:val="24"/>
              </w:rPr>
            </w:pPr>
          </w:p>
          <w:p w14:paraId="27DDDAC5" w14:textId="77777777" w:rsidR="00D6475A" w:rsidRDefault="00D6475A">
            <w:pPr>
              <w:rPr>
                <w:kern w:val="0"/>
                <w:sz w:val="24"/>
              </w:rPr>
            </w:pPr>
          </w:p>
          <w:p w14:paraId="53A01AFE" w14:textId="77777777" w:rsidR="008969D4" w:rsidRDefault="008969D4">
            <w:pPr>
              <w:rPr>
                <w:kern w:val="0"/>
                <w:sz w:val="24"/>
              </w:rPr>
            </w:pPr>
          </w:p>
          <w:p w14:paraId="4DCDCF39" w14:textId="77777777" w:rsidR="008969D4" w:rsidRDefault="008969D4">
            <w:pPr>
              <w:rPr>
                <w:kern w:val="0"/>
                <w:sz w:val="24"/>
              </w:rPr>
            </w:pPr>
          </w:p>
          <w:p w14:paraId="193D9B1E" w14:textId="77777777" w:rsidR="008969D4" w:rsidRDefault="008969D4">
            <w:pPr>
              <w:rPr>
                <w:kern w:val="0"/>
                <w:sz w:val="24"/>
              </w:rPr>
            </w:pPr>
          </w:p>
          <w:p w14:paraId="517C04B6" w14:textId="77777777" w:rsidR="005B485A" w:rsidRDefault="005B485A">
            <w:pPr>
              <w:rPr>
                <w:kern w:val="0"/>
                <w:sz w:val="24"/>
              </w:rPr>
            </w:pPr>
          </w:p>
          <w:p w14:paraId="051E8EF0" w14:textId="77777777" w:rsidR="00D6475A" w:rsidRDefault="0052233E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 xml:space="preserve">            </w:t>
            </w:r>
            <w:r>
              <w:rPr>
                <w:rFonts w:hint="eastAsia"/>
                <w:kern w:val="0"/>
                <w:sz w:val="24"/>
              </w:rPr>
              <w:t>签字</w:t>
            </w:r>
            <w:r>
              <w:rPr>
                <w:rFonts w:hint="eastAsia"/>
                <w:kern w:val="0"/>
                <w:sz w:val="24"/>
              </w:rPr>
              <w:t xml:space="preserve">              </w:t>
            </w:r>
            <w:r>
              <w:rPr>
                <w:rFonts w:hint="eastAsia"/>
                <w:kern w:val="0"/>
                <w:sz w:val="24"/>
              </w:rPr>
              <w:t>日期</w:t>
            </w:r>
          </w:p>
        </w:tc>
      </w:tr>
      <w:tr w:rsidR="00D6475A" w14:paraId="5C880F68" w14:textId="77777777">
        <w:trPr>
          <w:trHeight w:val="1223"/>
          <w:jc w:val="center"/>
        </w:trPr>
        <w:tc>
          <w:tcPr>
            <w:tcW w:w="1956" w:type="dxa"/>
            <w:vAlign w:val="center"/>
          </w:tcPr>
          <w:p w14:paraId="1D40FBF2" w14:textId="48044C95" w:rsidR="00D6475A" w:rsidRDefault="00E67A50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资产与设备管理</w:t>
            </w:r>
            <w:proofErr w:type="gramStart"/>
            <w:r>
              <w:rPr>
                <w:rFonts w:hint="eastAsia"/>
                <w:kern w:val="0"/>
                <w:sz w:val="24"/>
              </w:rPr>
              <w:t>处意见</w:t>
            </w:r>
            <w:proofErr w:type="gramEnd"/>
          </w:p>
        </w:tc>
        <w:tc>
          <w:tcPr>
            <w:tcW w:w="7596" w:type="dxa"/>
            <w:gridSpan w:val="3"/>
            <w:vAlign w:val="bottom"/>
          </w:tcPr>
          <w:p w14:paraId="610E27D0" w14:textId="77777777" w:rsidR="00D6475A" w:rsidRDefault="00D6475A">
            <w:pPr>
              <w:rPr>
                <w:kern w:val="0"/>
                <w:sz w:val="24"/>
              </w:rPr>
            </w:pPr>
          </w:p>
          <w:p w14:paraId="771A398A" w14:textId="77777777" w:rsidR="00D6475A" w:rsidRDefault="00D6475A">
            <w:pPr>
              <w:rPr>
                <w:kern w:val="0"/>
                <w:sz w:val="24"/>
              </w:rPr>
            </w:pPr>
          </w:p>
          <w:p w14:paraId="737C648A" w14:textId="77777777" w:rsidR="008969D4" w:rsidRDefault="008969D4">
            <w:pPr>
              <w:rPr>
                <w:kern w:val="0"/>
                <w:sz w:val="24"/>
              </w:rPr>
            </w:pPr>
          </w:p>
          <w:p w14:paraId="126988DB" w14:textId="77777777" w:rsidR="008969D4" w:rsidRDefault="008969D4">
            <w:pPr>
              <w:rPr>
                <w:kern w:val="0"/>
                <w:sz w:val="24"/>
              </w:rPr>
            </w:pPr>
          </w:p>
          <w:p w14:paraId="1D3CE033" w14:textId="77777777" w:rsidR="008969D4" w:rsidRDefault="008969D4">
            <w:pPr>
              <w:rPr>
                <w:kern w:val="0"/>
                <w:sz w:val="24"/>
              </w:rPr>
            </w:pPr>
          </w:p>
          <w:p w14:paraId="441E6150" w14:textId="7841BDC7" w:rsidR="00D6475A" w:rsidRDefault="0052233E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 xml:space="preserve">   </w:t>
            </w:r>
            <w:r w:rsidR="008969D4">
              <w:rPr>
                <w:rFonts w:hint="eastAsia"/>
                <w:kern w:val="0"/>
                <w:sz w:val="24"/>
              </w:rPr>
              <w:t xml:space="preserve">           </w:t>
            </w:r>
            <w:r>
              <w:rPr>
                <w:rFonts w:hint="eastAsia"/>
                <w:kern w:val="0"/>
                <w:sz w:val="24"/>
              </w:rPr>
              <w:t xml:space="preserve">  </w:t>
            </w:r>
            <w:r>
              <w:rPr>
                <w:rFonts w:hint="eastAsia"/>
                <w:kern w:val="0"/>
                <w:sz w:val="24"/>
              </w:rPr>
              <w:t>签字</w:t>
            </w:r>
            <w:r>
              <w:rPr>
                <w:rFonts w:hint="eastAsia"/>
                <w:kern w:val="0"/>
                <w:sz w:val="24"/>
              </w:rPr>
              <w:t xml:space="preserve">              </w:t>
            </w:r>
            <w:r>
              <w:rPr>
                <w:rFonts w:hint="eastAsia"/>
                <w:kern w:val="0"/>
                <w:sz w:val="24"/>
              </w:rPr>
              <w:t>日期</w:t>
            </w:r>
          </w:p>
        </w:tc>
      </w:tr>
      <w:tr w:rsidR="00A1362B" w14:paraId="170BAECB" w14:textId="77777777">
        <w:trPr>
          <w:trHeight w:val="1223"/>
          <w:jc w:val="center"/>
        </w:trPr>
        <w:tc>
          <w:tcPr>
            <w:tcW w:w="1956" w:type="dxa"/>
            <w:vAlign w:val="center"/>
          </w:tcPr>
          <w:p w14:paraId="36F38D69" w14:textId="67FAC10D" w:rsidR="00146FED" w:rsidRDefault="00146FED" w:rsidP="00146FED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审计处</w:t>
            </w:r>
          </w:p>
          <w:p w14:paraId="17CF22A8" w14:textId="3884D4C1" w:rsidR="00A1362B" w:rsidRDefault="00146FED" w:rsidP="00146FED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意见</w:t>
            </w:r>
          </w:p>
        </w:tc>
        <w:tc>
          <w:tcPr>
            <w:tcW w:w="7596" w:type="dxa"/>
            <w:gridSpan w:val="3"/>
            <w:vAlign w:val="bottom"/>
          </w:tcPr>
          <w:p w14:paraId="7F41F249" w14:textId="77777777" w:rsidR="008969D4" w:rsidRDefault="00A1362B">
            <w:pPr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 xml:space="preserve">       </w:t>
            </w:r>
          </w:p>
          <w:p w14:paraId="2A89AA55" w14:textId="77777777" w:rsidR="008969D4" w:rsidRDefault="008969D4">
            <w:pPr>
              <w:rPr>
                <w:kern w:val="0"/>
                <w:sz w:val="24"/>
              </w:rPr>
            </w:pPr>
          </w:p>
          <w:p w14:paraId="1C98904E" w14:textId="77777777" w:rsidR="008969D4" w:rsidRDefault="008969D4">
            <w:pPr>
              <w:rPr>
                <w:kern w:val="0"/>
                <w:sz w:val="24"/>
              </w:rPr>
            </w:pPr>
          </w:p>
          <w:p w14:paraId="1A45A80B" w14:textId="77777777" w:rsidR="008969D4" w:rsidRDefault="008969D4">
            <w:pPr>
              <w:rPr>
                <w:kern w:val="0"/>
                <w:sz w:val="24"/>
              </w:rPr>
            </w:pPr>
          </w:p>
          <w:p w14:paraId="3A9DE5FD" w14:textId="77777777" w:rsidR="008969D4" w:rsidRDefault="008969D4">
            <w:pPr>
              <w:rPr>
                <w:kern w:val="0"/>
                <w:sz w:val="24"/>
              </w:rPr>
            </w:pPr>
          </w:p>
          <w:p w14:paraId="00715662" w14:textId="0D1A8204" w:rsidR="00A1362B" w:rsidRDefault="00A1362B">
            <w:pPr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 xml:space="preserve">                                              </w:t>
            </w:r>
            <w:r w:rsidR="008969D4">
              <w:rPr>
                <w:rFonts w:hint="eastAsia"/>
                <w:kern w:val="0"/>
                <w:sz w:val="24"/>
              </w:rPr>
              <w:t xml:space="preserve">          </w:t>
            </w:r>
            <w:r>
              <w:rPr>
                <w:rFonts w:hint="eastAsia"/>
                <w:kern w:val="0"/>
                <w:sz w:val="24"/>
              </w:rPr>
              <w:t xml:space="preserve"> </w:t>
            </w:r>
            <w:r w:rsidR="008969D4">
              <w:rPr>
                <w:rFonts w:hint="eastAsia"/>
                <w:kern w:val="0"/>
                <w:sz w:val="24"/>
              </w:rPr>
              <w:t xml:space="preserve">    </w:t>
            </w:r>
            <w:r w:rsidRPr="00A1362B">
              <w:rPr>
                <w:rFonts w:hint="eastAsia"/>
                <w:kern w:val="0"/>
                <w:sz w:val="24"/>
              </w:rPr>
              <w:t>签字</w:t>
            </w:r>
            <w:r w:rsidRPr="00A1362B">
              <w:rPr>
                <w:rFonts w:hint="eastAsia"/>
                <w:kern w:val="0"/>
                <w:sz w:val="24"/>
              </w:rPr>
              <w:t xml:space="preserve">              </w:t>
            </w:r>
            <w:r w:rsidRPr="00A1362B">
              <w:rPr>
                <w:rFonts w:hint="eastAsia"/>
                <w:kern w:val="0"/>
                <w:sz w:val="24"/>
              </w:rPr>
              <w:t>日期</w:t>
            </w:r>
          </w:p>
        </w:tc>
      </w:tr>
    </w:tbl>
    <w:p w14:paraId="6AC3DE59" w14:textId="77777777" w:rsidR="00D6475A" w:rsidRDefault="00D6475A" w:rsidP="0086242B"/>
    <w:sectPr w:rsidR="00D647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CEB4E0" w14:textId="77777777" w:rsidR="00F54D35" w:rsidRDefault="00F54D35" w:rsidP="009D6D06">
      <w:r>
        <w:separator/>
      </w:r>
    </w:p>
  </w:endnote>
  <w:endnote w:type="continuationSeparator" w:id="0">
    <w:p w14:paraId="48D2BBDF" w14:textId="77777777" w:rsidR="00F54D35" w:rsidRDefault="00F54D35" w:rsidP="009D6D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559A25" w14:textId="77777777" w:rsidR="00F54D35" w:rsidRDefault="00F54D35" w:rsidP="009D6D06">
      <w:r>
        <w:separator/>
      </w:r>
    </w:p>
  </w:footnote>
  <w:footnote w:type="continuationSeparator" w:id="0">
    <w:p w14:paraId="7D64DC96" w14:textId="77777777" w:rsidR="00F54D35" w:rsidRDefault="00F54D35" w:rsidP="009D6D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2B71DC"/>
    <w:multiLevelType w:val="multilevel"/>
    <w:tmpl w:val="6C2B71DC"/>
    <w:lvl w:ilvl="0">
      <w:start w:val="1"/>
      <w:numFmt w:val="japaneseCounting"/>
      <w:lvlText w:val="（%1）"/>
      <w:lvlJc w:val="left"/>
      <w:pPr>
        <w:ind w:left="1281" w:hanging="855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440"/>
      </w:pPr>
    </w:lvl>
    <w:lvl w:ilvl="2">
      <w:start w:val="1"/>
      <w:numFmt w:val="lowerRoman"/>
      <w:lvlText w:val="%3."/>
      <w:lvlJc w:val="right"/>
      <w:pPr>
        <w:ind w:left="1880" w:hanging="440"/>
      </w:pPr>
    </w:lvl>
    <w:lvl w:ilvl="3">
      <w:start w:val="1"/>
      <w:numFmt w:val="decimal"/>
      <w:lvlText w:val="%4."/>
      <w:lvlJc w:val="left"/>
      <w:pPr>
        <w:ind w:left="2320" w:hanging="440"/>
      </w:pPr>
    </w:lvl>
    <w:lvl w:ilvl="4">
      <w:start w:val="1"/>
      <w:numFmt w:val="lowerLetter"/>
      <w:lvlText w:val="%5)"/>
      <w:lvlJc w:val="left"/>
      <w:pPr>
        <w:ind w:left="2760" w:hanging="440"/>
      </w:pPr>
    </w:lvl>
    <w:lvl w:ilvl="5">
      <w:start w:val="1"/>
      <w:numFmt w:val="lowerRoman"/>
      <w:lvlText w:val="%6."/>
      <w:lvlJc w:val="right"/>
      <w:pPr>
        <w:ind w:left="3200" w:hanging="440"/>
      </w:pPr>
    </w:lvl>
    <w:lvl w:ilvl="6">
      <w:start w:val="1"/>
      <w:numFmt w:val="decimal"/>
      <w:lvlText w:val="%7."/>
      <w:lvlJc w:val="left"/>
      <w:pPr>
        <w:ind w:left="3640" w:hanging="440"/>
      </w:pPr>
    </w:lvl>
    <w:lvl w:ilvl="7">
      <w:start w:val="1"/>
      <w:numFmt w:val="lowerLetter"/>
      <w:lvlText w:val="%8)"/>
      <w:lvlJc w:val="left"/>
      <w:pPr>
        <w:ind w:left="4080" w:hanging="440"/>
      </w:pPr>
    </w:lvl>
    <w:lvl w:ilvl="8">
      <w:start w:val="1"/>
      <w:numFmt w:val="lowerRoman"/>
      <w:lvlText w:val="%9."/>
      <w:lvlJc w:val="right"/>
      <w:pPr>
        <w:ind w:left="452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YwZjMxYWZmM2QyZWE5NWU3MzVhNWQ3ZTZhMjg1NTUifQ=="/>
  </w:docVars>
  <w:rsids>
    <w:rsidRoot w:val="00840532"/>
    <w:rsid w:val="0001408F"/>
    <w:rsid w:val="00014192"/>
    <w:rsid w:val="00020B28"/>
    <w:rsid w:val="00021647"/>
    <w:rsid w:val="00024837"/>
    <w:rsid w:val="00032057"/>
    <w:rsid w:val="00043F2D"/>
    <w:rsid w:val="00053AEA"/>
    <w:rsid w:val="000547C8"/>
    <w:rsid w:val="00065A6D"/>
    <w:rsid w:val="00066846"/>
    <w:rsid w:val="00067B2C"/>
    <w:rsid w:val="00076730"/>
    <w:rsid w:val="00095A40"/>
    <w:rsid w:val="00095D12"/>
    <w:rsid w:val="000962A3"/>
    <w:rsid w:val="000A4D85"/>
    <w:rsid w:val="000B166A"/>
    <w:rsid w:val="000B7088"/>
    <w:rsid w:val="000C5129"/>
    <w:rsid w:val="000D535E"/>
    <w:rsid w:val="000F42F0"/>
    <w:rsid w:val="001007A6"/>
    <w:rsid w:val="00101430"/>
    <w:rsid w:val="00106A3B"/>
    <w:rsid w:val="00123921"/>
    <w:rsid w:val="00126191"/>
    <w:rsid w:val="001276DE"/>
    <w:rsid w:val="00134E5D"/>
    <w:rsid w:val="00146FED"/>
    <w:rsid w:val="0015096A"/>
    <w:rsid w:val="001606C3"/>
    <w:rsid w:val="00165413"/>
    <w:rsid w:val="00166472"/>
    <w:rsid w:val="00176ACF"/>
    <w:rsid w:val="001869DA"/>
    <w:rsid w:val="00197571"/>
    <w:rsid w:val="001D246F"/>
    <w:rsid w:val="001D74AD"/>
    <w:rsid w:val="001D7C67"/>
    <w:rsid w:val="001E0C31"/>
    <w:rsid w:val="001E0F2B"/>
    <w:rsid w:val="00203C58"/>
    <w:rsid w:val="0024080C"/>
    <w:rsid w:val="00240B04"/>
    <w:rsid w:val="00250183"/>
    <w:rsid w:val="00250FB3"/>
    <w:rsid w:val="002748AF"/>
    <w:rsid w:val="00275CC0"/>
    <w:rsid w:val="002960DE"/>
    <w:rsid w:val="002A1048"/>
    <w:rsid w:val="002A31F0"/>
    <w:rsid w:val="002A3D55"/>
    <w:rsid w:val="002A57B3"/>
    <w:rsid w:val="002B1F6A"/>
    <w:rsid w:val="002B2912"/>
    <w:rsid w:val="002B62F1"/>
    <w:rsid w:val="002B7BB1"/>
    <w:rsid w:val="002B7CC3"/>
    <w:rsid w:val="002C2C45"/>
    <w:rsid w:val="002C6EB9"/>
    <w:rsid w:val="002D45E2"/>
    <w:rsid w:val="002D4726"/>
    <w:rsid w:val="002E3375"/>
    <w:rsid w:val="002E3AF5"/>
    <w:rsid w:val="002F5D49"/>
    <w:rsid w:val="00301F42"/>
    <w:rsid w:val="003101F2"/>
    <w:rsid w:val="003448FE"/>
    <w:rsid w:val="00345062"/>
    <w:rsid w:val="0035660B"/>
    <w:rsid w:val="00366B9E"/>
    <w:rsid w:val="003711B7"/>
    <w:rsid w:val="00371FF1"/>
    <w:rsid w:val="003769C7"/>
    <w:rsid w:val="003774BB"/>
    <w:rsid w:val="00397FCF"/>
    <w:rsid w:val="003B38B1"/>
    <w:rsid w:val="00402411"/>
    <w:rsid w:val="00422FF2"/>
    <w:rsid w:val="004236D3"/>
    <w:rsid w:val="00430545"/>
    <w:rsid w:val="00447124"/>
    <w:rsid w:val="00470C1E"/>
    <w:rsid w:val="00494193"/>
    <w:rsid w:val="00494397"/>
    <w:rsid w:val="004A2B38"/>
    <w:rsid w:val="004C528D"/>
    <w:rsid w:val="004C6998"/>
    <w:rsid w:val="004C735B"/>
    <w:rsid w:val="004D1F83"/>
    <w:rsid w:val="004E05B5"/>
    <w:rsid w:val="004E41C1"/>
    <w:rsid w:val="004E46FA"/>
    <w:rsid w:val="004E510C"/>
    <w:rsid w:val="00503327"/>
    <w:rsid w:val="0050708A"/>
    <w:rsid w:val="0051346A"/>
    <w:rsid w:val="00513888"/>
    <w:rsid w:val="0052233E"/>
    <w:rsid w:val="00525AE7"/>
    <w:rsid w:val="005305E2"/>
    <w:rsid w:val="005322F3"/>
    <w:rsid w:val="005558D3"/>
    <w:rsid w:val="0055650E"/>
    <w:rsid w:val="00571915"/>
    <w:rsid w:val="00574F5C"/>
    <w:rsid w:val="00575FA6"/>
    <w:rsid w:val="0059610B"/>
    <w:rsid w:val="005A4429"/>
    <w:rsid w:val="005A654E"/>
    <w:rsid w:val="005B2221"/>
    <w:rsid w:val="005B22E0"/>
    <w:rsid w:val="005B485A"/>
    <w:rsid w:val="005C23E0"/>
    <w:rsid w:val="005C2938"/>
    <w:rsid w:val="005C6526"/>
    <w:rsid w:val="005D5B13"/>
    <w:rsid w:val="005E751B"/>
    <w:rsid w:val="006078EE"/>
    <w:rsid w:val="006137D6"/>
    <w:rsid w:val="00633A99"/>
    <w:rsid w:val="006364D0"/>
    <w:rsid w:val="0066453E"/>
    <w:rsid w:val="00666EB0"/>
    <w:rsid w:val="006750D0"/>
    <w:rsid w:val="00675E69"/>
    <w:rsid w:val="00677E17"/>
    <w:rsid w:val="00690543"/>
    <w:rsid w:val="006A5258"/>
    <w:rsid w:val="006B6A49"/>
    <w:rsid w:val="006C43DB"/>
    <w:rsid w:val="006C79A4"/>
    <w:rsid w:val="006D09E6"/>
    <w:rsid w:val="006E06AD"/>
    <w:rsid w:val="006E629F"/>
    <w:rsid w:val="006F3EFB"/>
    <w:rsid w:val="006F691C"/>
    <w:rsid w:val="00706046"/>
    <w:rsid w:val="007128EC"/>
    <w:rsid w:val="00717E5A"/>
    <w:rsid w:val="007236D6"/>
    <w:rsid w:val="00726F6E"/>
    <w:rsid w:val="0075399A"/>
    <w:rsid w:val="00791324"/>
    <w:rsid w:val="00792FDA"/>
    <w:rsid w:val="007948EB"/>
    <w:rsid w:val="00797EA9"/>
    <w:rsid w:val="007B4DBD"/>
    <w:rsid w:val="007B6308"/>
    <w:rsid w:val="007C7477"/>
    <w:rsid w:val="007D554D"/>
    <w:rsid w:val="007D5CEF"/>
    <w:rsid w:val="007D7750"/>
    <w:rsid w:val="007F45EB"/>
    <w:rsid w:val="007F636C"/>
    <w:rsid w:val="008175BC"/>
    <w:rsid w:val="008255C1"/>
    <w:rsid w:val="0083471E"/>
    <w:rsid w:val="00836A2C"/>
    <w:rsid w:val="00840532"/>
    <w:rsid w:val="008407AD"/>
    <w:rsid w:val="00851195"/>
    <w:rsid w:val="0086088E"/>
    <w:rsid w:val="0086242B"/>
    <w:rsid w:val="0086663B"/>
    <w:rsid w:val="008668BB"/>
    <w:rsid w:val="00890726"/>
    <w:rsid w:val="00892170"/>
    <w:rsid w:val="008969D4"/>
    <w:rsid w:val="008A2E3D"/>
    <w:rsid w:val="008B0223"/>
    <w:rsid w:val="008C584F"/>
    <w:rsid w:val="008E25A6"/>
    <w:rsid w:val="00907C5F"/>
    <w:rsid w:val="00920AA6"/>
    <w:rsid w:val="009246C1"/>
    <w:rsid w:val="0093647F"/>
    <w:rsid w:val="009366DC"/>
    <w:rsid w:val="00937C73"/>
    <w:rsid w:val="009443AD"/>
    <w:rsid w:val="009459CE"/>
    <w:rsid w:val="009752C4"/>
    <w:rsid w:val="00992BAA"/>
    <w:rsid w:val="00993B28"/>
    <w:rsid w:val="009A22D7"/>
    <w:rsid w:val="009A525A"/>
    <w:rsid w:val="009B62C3"/>
    <w:rsid w:val="009C142F"/>
    <w:rsid w:val="009D6D06"/>
    <w:rsid w:val="009D7A87"/>
    <w:rsid w:val="009E6693"/>
    <w:rsid w:val="009E7B01"/>
    <w:rsid w:val="00A00C6B"/>
    <w:rsid w:val="00A04C0E"/>
    <w:rsid w:val="00A05704"/>
    <w:rsid w:val="00A0759E"/>
    <w:rsid w:val="00A10795"/>
    <w:rsid w:val="00A1362B"/>
    <w:rsid w:val="00A164F4"/>
    <w:rsid w:val="00A3174B"/>
    <w:rsid w:val="00A33D0A"/>
    <w:rsid w:val="00A56BBA"/>
    <w:rsid w:val="00A639B4"/>
    <w:rsid w:val="00A735EB"/>
    <w:rsid w:val="00A84D05"/>
    <w:rsid w:val="00A85892"/>
    <w:rsid w:val="00AA0DCE"/>
    <w:rsid w:val="00AA2DF6"/>
    <w:rsid w:val="00AA55D6"/>
    <w:rsid w:val="00AB1F71"/>
    <w:rsid w:val="00AC0913"/>
    <w:rsid w:val="00AC0D3F"/>
    <w:rsid w:val="00AD0502"/>
    <w:rsid w:val="00AD32E8"/>
    <w:rsid w:val="00AD7C44"/>
    <w:rsid w:val="00AE6BA7"/>
    <w:rsid w:val="00AF52E6"/>
    <w:rsid w:val="00B0050B"/>
    <w:rsid w:val="00B1145A"/>
    <w:rsid w:val="00B1613E"/>
    <w:rsid w:val="00B310C0"/>
    <w:rsid w:val="00B50C99"/>
    <w:rsid w:val="00B56654"/>
    <w:rsid w:val="00B675F1"/>
    <w:rsid w:val="00B82F8F"/>
    <w:rsid w:val="00B86D90"/>
    <w:rsid w:val="00B90378"/>
    <w:rsid w:val="00BA5D34"/>
    <w:rsid w:val="00BC478A"/>
    <w:rsid w:val="00BC4A6F"/>
    <w:rsid w:val="00BD6FB2"/>
    <w:rsid w:val="00BF35E1"/>
    <w:rsid w:val="00BF7279"/>
    <w:rsid w:val="00C06CBC"/>
    <w:rsid w:val="00C166E4"/>
    <w:rsid w:val="00C27BFE"/>
    <w:rsid w:val="00C318EC"/>
    <w:rsid w:val="00C33D18"/>
    <w:rsid w:val="00C34110"/>
    <w:rsid w:val="00C378D1"/>
    <w:rsid w:val="00C44F17"/>
    <w:rsid w:val="00C50E22"/>
    <w:rsid w:val="00C51B9F"/>
    <w:rsid w:val="00C52FCF"/>
    <w:rsid w:val="00C56622"/>
    <w:rsid w:val="00C72734"/>
    <w:rsid w:val="00C728E1"/>
    <w:rsid w:val="00C73BCF"/>
    <w:rsid w:val="00C74404"/>
    <w:rsid w:val="00C75863"/>
    <w:rsid w:val="00C75CE5"/>
    <w:rsid w:val="00C829FD"/>
    <w:rsid w:val="00C95C20"/>
    <w:rsid w:val="00CA3DC8"/>
    <w:rsid w:val="00CA47BD"/>
    <w:rsid w:val="00CC0784"/>
    <w:rsid w:val="00CC61C5"/>
    <w:rsid w:val="00CC7D09"/>
    <w:rsid w:val="00CD4268"/>
    <w:rsid w:val="00CD5014"/>
    <w:rsid w:val="00CE5FE1"/>
    <w:rsid w:val="00D0007A"/>
    <w:rsid w:val="00D05518"/>
    <w:rsid w:val="00D076CD"/>
    <w:rsid w:val="00D232E6"/>
    <w:rsid w:val="00D31827"/>
    <w:rsid w:val="00D36913"/>
    <w:rsid w:val="00D4488B"/>
    <w:rsid w:val="00D575B1"/>
    <w:rsid w:val="00D62946"/>
    <w:rsid w:val="00D6475A"/>
    <w:rsid w:val="00D64C2E"/>
    <w:rsid w:val="00D679BA"/>
    <w:rsid w:val="00D75700"/>
    <w:rsid w:val="00D95075"/>
    <w:rsid w:val="00DA0C5A"/>
    <w:rsid w:val="00DA62BF"/>
    <w:rsid w:val="00DC7BAE"/>
    <w:rsid w:val="00DF15E8"/>
    <w:rsid w:val="00E05FCC"/>
    <w:rsid w:val="00E07216"/>
    <w:rsid w:val="00E2196B"/>
    <w:rsid w:val="00E2200D"/>
    <w:rsid w:val="00E33E90"/>
    <w:rsid w:val="00E33FC6"/>
    <w:rsid w:val="00E37D52"/>
    <w:rsid w:val="00E43802"/>
    <w:rsid w:val="00E44493"/>
    <w:rsid w:val="00E51850"/>
    <w:rsid w:val="00E60BCC"/>
    <w:rsid w:val="00E61C40"/>
    <w:rsid w:val="00E64C20"/>
    <w:rsid w:val="00E67A50"/>
    <w:rsid w:val="00E727DB"/>
    <w:rsid w:val="00E83046"/>
    <w:rsid w:val="00EA11C5"/>
    <w:rsid w:val="00EA5B55"/>
    <w:rsid w:val="00EA73CB"/>
    <w:rsid w:val="00EB6AF1"/>
    <w:rsid w:val="00EB7376"/>
    <w:rsid w:val="00EC415D"/>
    <w:rsid w:val="00EC44BA"/>
    <w:rsid w:val="00F319C2"/>
    <w:rsid w:val="00F44A23"/>
    <w:rsid w:val="00F54D35"/>
    <w:rsid w:val="00F570EE"/>
    <w:rsid w:val="00F628AB"/>
    <w:rsid w:val="00F64956"/>
    <w:rsid w:val="00F80075"/>
    <w:rsid w:val="00F82210"/>
    <w:rsid w:val="00F878DA"/>
    <w:rsid w:val="00FA0492"/>
    <w:rsid w:val="00FA220E"/>
    <w:rsid w:val="00FA3993"/>
    <w:rsid w:val="00FA581F"/>
    <w:rsid w:val="00FA5837"/>
    <w:rsid w:val="00FB0B31"/>
    <w:rsid w:val="00FB12A8"/>
    <w:rsid w:val="00FB34E1"/>
    <w:rsid w:val="00FB6E4F"/>
    <w:rsid w:val="00FC16A5"/>
    <w:rsid w:val="00FE2F30"/>
    <w:rsid w:val="00FE6F20"/>
    <w:rsid w:val="00FE7606"/>
    <w:rsid w:val="00FF35B0"/>
    <w:rsid w:val="00FF63FD"/>
    <w:rsid w:val="290B3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1C05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List Paragraph"/>
    <w:basedOn w:val="a"/>
    <w:uiPriority w:val="34"/>
    <w:qFormat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paragraph" w:styleId="a6">
    <w:name w:val="Revision"/>
    <w:hidden/>
    <w:uiPriority w:val="99"/>
    <w:unhideWhenUsed/>
    <w:rsid w:val="009D6D06"/>
    <w:rPr>
      <w:kern w:val="2"/>
      <w:sz w:val="21"/>
      <w:szCs w:val="22"/>
    </w:rPr>
  </w:style>
  <w:style w:type="character" w:styleId="a7">
    <w:name w:val="annotation reference"/>
    <w:basedOn w:val="a0"/>
    <w:uiPriority w:val="99"/>
    <w:semiHidden/>
    <w:unhideWhenUsed/>
    <w:rsid w:val="00AC0D3F"/>
    <w:rPr>
      <w:sz w:val="21"/>
      <w:szCs w:val="21"/>
    </w:rPr>
  </w:style>
  <w:style w:type="paragraph" w:styleId="a8">
    <w:name w:val="annotation text"/>
    <w:basedOn w:val="a"/>
    <w:link w:val="Char1"/>
    <w:uiPriority w:val="99"/>
    <w:unhideWhenUsed/>
    <w:rsid w:val="00AC0D3F"/>
    <w:pPr>
      <w:jc w:val="left"/>
    </w:pPr>
  </w:style>
  <w:style w:type="character" w:customStyle="1" w:styleId="Char1">
    <w:name w:val="批注文字 Char"/>
    <w:basedOn w:val="a0"/>
    <w:link w:val="a8"/>
    <w:uiPriority w:val="99"/>
    <w:rsid w:val="00AC0D3F"/>
    <w:rPr>
      <w:kern w:val="2"/>
      <w:sz w:val="21"/>
      <w:szCs w:val="22"/>
    </w:rPr>
  </w:style>
  <w:style w:type="paragraph" w:styleId="a9">
    <w:name w:val="annotation subject"/>
    <w:basedOn w:val="a8"/>
    <w:next w:val="a8"/>
    <w:link w:val="Char2"/>
    <w:uiPriority w:val="99"/>
    <w:semiHidden/>
    <w:unhideWhenUsed/>
    <w:rsid w:val="00AC0D3F"/>
    <w:rPr>
      <w:b/>
      <w:bCs/>
    </w:rPr>
  </w:style>
  <w:style w:type="character" w:customStyle="1" w:styleId="Char2">
    <w:name w:val="批注主题 Char"/>
    <w:basedOn w:val="Char1"/>
    <w:link w:val="a9"/>
    <w:uiPriority w:val="99"/>
    <w:semiHidden/>
    <w:rsid w:val="00AC0D3F"/>
    <w:rPr>
      <w:b/>
      <w:bCs/>
      <w:kern w:val="2"/>
      <w:sz w:val="21"/>
      <w:szCs w:val="22"/>
    </w:rPr>
  </w:style>
  <w:style w:type="paragraph" w:styleId="aa">
    <w:name w:val="Balloon Text"/>
    <w:basedOn w:val="a"/>
    <w:link w:val="Char3"/>
    <w:uiPriority w:val="99"/>
    <w:semiHidden/>
    <w:unhideWhenUsed/>
    <w:rsid w:val="00F44A23"/>
    <w:rPr>
      <w:sz w:val="18"/>
      <w:szCs w:val="18"/>
    </w:rPr>
  </w:style>
  <w:style w:type="character" w:customStyle="1" w:styleId="Char3">
    <w:name w:val="批注框文本 Char"/>
    <w:basedOn w:val="a0"/>
    <w:link w:val="aa"/>
    <w:uiPriority w:val="99"/>
    <w:semiHidden/>
    <w:rsid w:val="00F44A23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List Paragraph"/>
    <w:basedOn w:val="a"/>
    <w:uiPriority w:val="34"/>
    <w:qFormat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paragraph" w:styleId="a6">
    <w:name w:val="Revision"/>
    <w:hidden/>
    <w:uiPriority w:val="99"/>
    <w:unhideWhenUsed/>
    <w:rsid w:val="009D6D06"/>
    <w:rPr>
      <w:kern w:val="2"/>
      <w:sz w:val="21"/>
      <w:szCs w:val="22"/>
    </w:rPr>
  </w:style>
  <w:style w:type="character" w:styleId="a7">
    <w:name w:val="annotation reference"/>
    <w:basedOn w:val="a0"/>
    <w:uiPriority w:val="99"/>
    <w:semiHidden/>
    <w:unhideWhenUsed/>
    <w:rsid w:val="00AC0D3F"/>
    <w:rPr>
      <w:sz w:val="21"/>
      <w:szCs w:val="21"/>
    </w:rPr>
  </w:style>
  <w:style w:type="paragraph" w:styleId="a8">
    <w:name w:val="annotation text"/>
    <w:basedOn w:val="a"/>
    <w:link w:val="Char1"/>
    <w:uiPriority w:val="99"/>
    <w:unhideWhenUsed/>
    <w:rsid w:val="00AC0D3F"/>
    <w:pPr>
      <w:jc w:val="left"/>
    </w:pPr>
  </w:style>
  <w:style w:type="character" w:customStyle="1" w:styleId="Char1">
    <w:name w:val="批注文字 Char"/>
    <w:basedOn w:val="a0"/>
    <w:link w:val="a8"/>
    <w:uiPriority w:val="99"/>
    <w:rsid w:val="00AC0D3F"/>
    <w:rPr>
      <w:kern w:val="2"/>
      <w:sz w:val="21"/>
      <w:szCs w:val="22"/>
    </w:rPr>
  </w:style>
  <w:style w:type="paragraph" w:styleId="a9">
    <w:name w:val="annotation subject"/>
    <w:basedOn w:val="a8"/>
    <w:next w:val="a8"/>
    <w:link w:val="Char2"/>
    <w:uiPriority w:val="99"/>
    <w:semiHidden/>
    <w:unhideWhenUsed/>
    <w:rsid w:val="00AC0D3F"/>
    <w:rPr>
      <w:b/>
      <w:bCs/>
    </w:rPr>
  </w:style>
  <w:style w:type="character" w:customStyle="1" w:styleId="Char2">
    <w:name w:val="批注主题 Char"/>
    <w:basedOn w:val="Char1"/>
    <w:link w:val="a9"/>
    <w:uiPriority w:val="99"/>
    <w:semiHidden/>
    <w:rsid w:val="00AC0D3F"/>
    <w:rPr>
      <w:b/>
      <w:bCs/>
      <w:kern w:val="2"/>
      <w:sz w:val="21"/>
      <w:szCs w:val="22"/>
    </w:rPr>
  </w:style>
  <w:style w:type="paragraph" w:styleId="aa">
    <w:name w:val="Balloon Text"/>
    <w:basedOn w:val="a"/>
    <w:link w:val="Char3"/>
    <w:uiPriority w:val="99"/>
    <w:semiHidden/>
    <w:unhideWhenUsed/>
    <w:rsid w:val="00F44A23"/>
    <w:rPr>
      <w:sz w:val="18"/>
      <w:szCs w:val="18"/>
    </w:rPr>
  </w:style>
  <w:style w:type="character" w:customStyle="1" w:styleId="Char3">
    <w:name w:val="批注框文本 Char"/>
    <w:basedOn w:val="a0"/>
    <w:link w:val="aa"/>
    <w:uiPriority w:val="99"/>
    <w:semiHidden/>
    <w:rsid w:val="00F44A2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95B75F-7C22-4305-8AC0-67C8CD6BD3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305</Characters>
  <Application>Microsoft Office Word</Application>
  <DocSecurity>0</DocSecurity>
  <Lines>2</Lines>
  <Paragraphs>1</Paragraphs>
  <ScaleCrop>false</ScaleCrop>
  <Company>ITSK.com</Company>
  <LinksUpToDate>false</LinksUpToDate>
  <CharactersWithSpaces>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SkyUser</dc:creator>
  <cp:lastModifiedBy>China</cp:lastModifiedBy>
  <cp:revision>2</cp:revision>
  <cp:lastPrinted>2024-10-25T00:12:00Z</cp:lastPrinted>
  <dcterms:created xsi:type="dcterms:W3CDTF">2025-01-07T07:42:00Z</dcterms:created>
  <dcterms:modified xsi:type="dcterms:W3CDTF">2025-01-07T07:42:00Z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D1EC03F01F2F4BA092F71DEDA7FF5758_12</vt:lpwstr>
  </property>
</Properties>
</file>